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C7AFB" w14:textId="77777777" w:rsidR="0008623B" w:rsidRDefault="002D1538">
      <w:pPr>
        <w:pStyle w:val="Body"/>
        <w:jc w:val="center"/>
        <w:rPr>
          <w:rFonts w:ascii="Arial" w:eastAsia="Arial" w:hAnsi="Arial"/>
          <w:b/>
          <w:bCs/>
          <w:sz w:val="12"/>
          <w:szCs w:val="12"/>
        </w:rPr>
      </w:pPr>
      <w:r>
        <w:pict w14:anchorId="37570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.05pt;width:254.65pt;height:86.7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2532"/>
        <w:gridCol w:w="4841"/>
        <w:gridCol w:w="1436"/>
      </w:tblGrid>
      <w:tr w:rsidR="0008623B" w14:paraId="070A25A0" w14:textId="77777777">
        <w:tc>
          <w:tcPr>
            <w:tcW w:w="10546" w:type="dxa"/>
            <w:gridSpan w:val="4"/>
            <w:shd w:val="clear" w:color="auto" w:fill="auto"/>
          </w:tcPr>
          <w:p w14:paraId="6FE6CC9E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  <w:b/>
                <w:bCs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bCs/>
                <w:sz w:val="30"/>
                <w:szCs w:val="30"/>
              </w:rPr>
              <w:t>Ferry Farm Community Grant Fund</w:t>
            </w:r>
          </w:p>
          <w:p w14:paraId="0444B6A6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sz w:val="30"/>
                <w:szCs w:val="30"/>
              </w:rPr>
              <w:t>Grant Application Form</w:t>
            </w:r>
          </w:p>
          <w:p w14:paraId="5B1FAB7C" w14:textId="77777777" w:rsidR="0008623B" w:rsidRDefault="0008623B">
            <w:pPr>
              <w:pStyle w:val="Body"/>
              <w:jc w:val="center"/>
              <w:rPr>
                <w:rFonts w:ascii="Arial" w:eastAsia="Arial" w:hAnsi="Arial"/>
              </w:rPr>
            </w:pPr>
          </w:p>
          <w:p w14:paraId="6902A230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Please complete and submit this form to apply for a grant from Ferry Farm Community Grant Fund.</w:t>
            </w:r>
          </w:p>
          <w:p w14:paraId="25150C17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   Before completing the form, we strongly recommend that you read the Eligibility Criteria                    as well as the Panel Constitution and Notes to Applicants.</w:t>
            </w:r>
          </w:p>
          <w:p w14:paraId="337DA37A" w14:textId="67EB6E2E" w:rsidR="0008623B" w:rsidRDefault="00A263B2">
            <w:pPr>
              <w:pStyle w:val="Body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Completed application forms will be accepted from </w:t>
            </w:r>
            <w:r w:rsidR="002D1538">
              <w:rPr>
                <w:rFonts w:ascii="Arial" w:eastAsia="Arial" w:hAnsi="Arial"/>
                <w:sz w:val="22"/>
                <w:szCs w:val="22"/>
              </w:rPr>
              <w:t>1</w:t>
            </w:r>
            <w:r w:rsidR="002D1538" w:rsidRPr="002D1538">
              <w:rPr>
                <w:rFonts w:ascii="Arial" w:eastAsia="Arial" w:hAnsi="Arial"/>
                <w:sz w:val="22"/>
                <w:szCs w:val="22"/>
                <w:vertAlign w:val="superscript"/>
              </w:rPr>
              <w:t>st</w:t>
            </w:r>
            <w:r w:rsidR="002D1538">
              <w:rPr>
                <w:rFonts w:ascii="Arial" w:eastAsia="Arial" w:hAnsi="Arial"/>
                <w:sz w:val="22"/>
                <w:szCs w:val="22"/>
              </w:rPr>
              <w:t xml:space="preserve"> January 2022</w:t>
            </w:r>
            <w:r>
              <w:rPr>
                <w:rFonts w:ascii="Arial" w:eastAsia="Arial" w:hAnsi="Arial"/>
                <w:sz w:val="22"/>
                <w:szCs w:val="22"/>
              </w:rPr>
              <w:t xml:space="preserve"> and must be received                </w:t>
            </w:r>
            <w:r w:rsidR="002D1538">
              <w:rPr>
                <w:rFonts w:ascii="Arial" w:eastAsia="Arial" w:hAnsi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/>
                <w:sz w:val="22"/>
                <w:szCs w:val="22"/>
              </w:rPr>
              <w:t>by 5pm on 31</w:t>
            </w:r>
            <w:r>
              <w:rPr>
                <w:rFonts w:ascii="Arial" w:eastAsia="Arial" w:hAnsi="Arial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ascii="Arial" w:eastAsia="Arial" w:hAnsi="Arial"/>
                <w:sz w:val="22"/>
                <w:szCs w:val="22"/>
              </w:rPr>
              <w:t>January 202</w:t>
            </w:r>
            <w:r w:rsidR="002D1538">
              <w:rPr>
                <w:rFonts w:ascii="Arial" w:eastAsia="Arial" w:hAnsi="Arial"/>
                <w:sz w:val="22"/>
                <w:szCs w:val="22"/>
              </w:rPr>
              <w:t>2</w:t>
            </w:r>
            <w:r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5F53FFB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You can apply for a grant of between £250 and £2,000.</w:t>
            </w:r>
          </w:p>
          <w:p w14:paraId="5CA47705" w14:textId="77777777" w:rsidR="0008623B" w:rsidRDefault="00A263B2">
            <w:pPr>
              <w:pStyle w:val="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If you require any further information, please contact ferryfarm@selseycommunityforum.uk.</w:t>
            </w:r>
          </w:p>
          <w:p w14:paraId="2C76D7F4" w14:textId="77777777" w:rsidR="0008623B" w:rsidRDefault="00A263B2">
            <w:pPr>
              <w:pStyle w:val="Bod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See the Eligibility Criteria (para 13) and mark one of the following to indicate the theme of your application: </w:t>
            </w:r>
          </w:p>
          <w:p w14:paraId="66477D03" w14:textId="77777777" w:rsidR="0008623B" w:rsidRDefault="0008623B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Ind w:w="3279" w:type="dxa"/>
              <w:tblLayout w:type="fixed"/>
              <w:tblLook w:val="0000" w:firstRow="0" w:lastRow="0" w:firstColumn="0" w:lastColumn="0" w:noHBand="0" w:noVBand="0"/>
            </w:tblPr>
            <w:tblGrid>
              <w:gridCol w:w="3343"/>
              <w:gridCol w:w="749"/>
            </w:tblGrid>
            <w:tr w:rsidR="0008623B" w14:paraId="098C8818" w14:textId="77777777">
              <w:trPr>
                <w:trHeight w:hRule="exact" w:val="340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93BFF8" w14:textId="723DC9F9" w:rsidR="0008623B" w:rsidRDefault="002D1538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Environmental Education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386BCE" w14:textId="77777777" w:rsidR="0008623B" w:rsidRDefault="0008623B">
                  <w:pPr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8623B" w14:paraId="4E012FE1" w14:textId="77777777">
              <w:trPr>
                <w:trHeight w:hRule="exact" w:val="340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4DB46B" w14:textId="4D16BC85" w:rsidR="0008623B" w:rsidRDefault="002D1538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Biodiversity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F5373" w14:textId="77777777" w:rsidR="0008623B" w:rsidRDefault="0008623B">
                  <w:pPr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8623B" w14:paraId="011B9838" w14:textId="77777777">
              <w:trPr>
                <w:trHeight w:hRule="exact" w:val="340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96A10F" w14:textId="0041BB31" w:rsidR="0008623B" w:rsidRDefault="002D1538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Energy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D7985" w14:textId="77777777" w:rsidR="0008623B" w:rsidRDefault="0008623B">
                  <w:pPr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08623B" w14:paraId="7580C4EB" w14:textId="77777777">
              <w:trPr>
                <w:trHeight w:hRule="exact" w:val="340"/>
              </w:trPr>
              <w:tc>
                <w:tcPr>
                  <w:tcW w:w="3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AB58F7" w14:textId="6485BB58" w:rsidR="0008623B" w:rsidRDefault="002D1538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Climate Change Readiness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0AD2F" w14:textId="77777777" w:rsidR="0008623B" w:rsidRDefault="0008623B">
                  <w:pPr>
                    <w:snapToGrid w:val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680F4F9F" w14:textId="77777777" w:rsidR="0008623B" w:rsidRDefault="0008623B">
            <w:pPr>
              <w:autoSpaceDE w:val="0"/>
              <w:spacing w:after="180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  <w:p w14:paraId="2E6E8877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bCs/>
                <w:sz w:val="28"/>
                <w:szCs w:val="28"/>
              </w:rPr>
              <w:t>Please do not use acronyms; titles should be</w:t>
            </w:r>
          </w:p>
          <w:p w14:paraId="617600D0" w14:textId="77777777" w:rsidR="0008623B" w:rsidRDefault="00A263B2">
            <w:pPr>
              <w:pStyle w:val="Body"/>
              <w:jc w:val="center"/>
            </w:pPr>
            <w:r>
              <w:rPr>
                <w:rFonts w:ascii="Arial" w:eastAsia="Arial" w:hAnsi="Arial"/>
                <w:b/>
                <w:bCs/>
                <w:sz w:val="28"/>
                <w:szCs w:val="28"/>
              </w:rPr>
              <w:t>written in full to aid understanding</w:t>
            </w:r>
          </w:p>
        </w:tc>
      </w:tr>
      <w:tr w:rsidR="0008623B" w14:paraId="07CEB2BC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548" w:type="dxa"/>
            <w:gridSpan w:val="4"/>
            <w:shd w:val="clear" w:color="auto" w:fill="auto"/>
          </w:tcPr>
          <w:p w14:paraId="2B521A7B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Q1: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ab/>
              <w:t>Contact Details</w:t>
            </w:r>
          </w:p>
        </w:tc>
      </w:tr>
      <w:tr w:rsidR="0008623B" w14:paraId="4C41DCCA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7"/>
        </w:trPr>
        <w:tc>
          <w:tcPr>
            <w:tcW w:w="1739" w:type="dxa"/>
            <w:shd w:val="clear" w:color="auto" w:fill="auto"/>
          </w:tcPr>
          <w:p w14:paraId="1FAB85CE" w14:textId="77777777" w:rsidR="0008623B" w:rsidRDefault="0008623B">
            <w:pPr>
              <w:snapToGrid w:val="0"/>
            </w:pPr>
          </w:p>
        </w:tc>
        <w:tc>
          <w:tcPr>
            <w:tcW w:w="2532" w:type="dxa"/>
            <w:shd w:val="clear" w:color="auto" w:fill="auto"/>
          </w:tcPr>
          <w:p w14:paraId="1238E975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Name of Organisation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0FB22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</w:tcBorders>
            <w:shd w:val="clear" w:color="auto" w:fill="auto"/>
          </w:tcPr>
          <w:p w14:paraId="1F8F01B9" w14:textId="77777777" w:rsidR="0008623B" w:rsidRDefault="0008623B">
            <w:pPr>
              <w:snapToGrid w:val="0"/>
            </w:pPr>
          </w:p>
        </w:tc>
      </w:tr>
      <w:tr w:rsidR="0008623B" w14:paraId="682ED54E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39" w:type="dxa"/>
            <w:shd w:val="clear" w:color="auto" w:fill="auto"/>
          </w:tcPr>
          <w:p w14:paraId="15C00F45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532" w:type="dxa"/>
            <w:shd w:val="clear" w:color="auto" w:fill="auto"/>
          </w:tcPr>
          <w:p w14:paraId="04169466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Address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7C7B9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</w:tcBorders>
            <w:shd w:val="clear" w:color="auto" w:fill="auto"/>
          </w:tcPr>
          <w:p w14:paraId="69C5E6A9" w14:textId="77777777" w:rsidR="0008623B" w:rsidRDefault="0008623B">
            <w:pPr>
              <w:snapToGrid w:val="0"/>
            </w:pPr>
          </w:p>
        </w:tc>
      </w:tr>
      <w:tr w:rsidR="0008623B" w14:paraId="0BEA4F12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39" w:type="dxa"/>
            <w:shd w:val="clear" w:color="auto" w:fill="auto"/>
          </w:tcPr>
          <w:p w14:paraId="67BA1176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532" w:type="dxa"/>
            <w:shd w:val="clear" w:color="auto" w:fill="auto"/>
          </w:tcPr>
          <w:p w14:paraId="683CCCEF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Telephone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ECA55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</w:tcBorders>
            <w:shd w:val="clear" w:color="auto" w:fill="auto"/>
          </w:tcPr>
          <w:p w14:paraId="23F51318" w14:textId="77777777" w:rsidR="0008623B" w:rsidRDefault="0008623B">
            <w:pPr>
              <w:snapToGrid w:val="0"/>
            </w:pPr>
          </w:p>
        </w:tc>
      </w:tr>
      <w:tr w:rsidR="0008623B" w14:paraId="155B627F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39" w:type="dxa"/>
            <w:shd w:val="clear" w:color="auto" w:fill="auto"/>
          </w:tcPr>
          <w:p w14:paraId="36E826BA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532" w:type="dxa"/>
            <w:shd w:val="clear" w:color="auto" w:fill="auto"/>
          </w:tcPr>
          <w:p w14:paraId="03228876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Email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9D701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</w:tcBorders>
            <w:shd w:val="clear" w:color="auto" w:fill="auto"/>
          </w:tcPr>
          <w:p w14:paraId="661A2DC9" w14:textId="77777777" w:rsidR="0008623B" w:rsidRDefault="0008623B">
            <w:pPr>
              <w:snapToGrid w:val="0"/>
            </w:pPr>
          </w:p>
        </w:tc>
      </w:tr>
      <w:tr w:rsidR="0008623B" w14:paraId="6980BCCB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39" w:type="dxa"/>
            <w:shd w:val="clear" w:color="auto" w:fill="auto"/>
          </w:tcPr>
          <w:p w14:paraId="6DDE59E2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532" w:type="dxa"/>
            <w:shd w:val="clear" w:color="auto" w:fill="auto"/>
          </w:tcPr>
          <w:p w14:paraId="062B1257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Website (if any)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B41FD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</w:tcBorders>
            <w:shd w:val="clear" w:color="auto" w:fill="auto"/>
          </w:tcPr>
          <w:p w14:paraId="56CF4B18" w14:textId="77777777" w:rsidR="0008623B" w:rsidRDefault="0008623B">
            <w:pPr>
              <w:snapToGrid w:val="0"/>
            </w:pPr>
          </w:p>
        </w:tc>
      </w:tr>
      <w:tr w:rsidR="0008623B" w14:paraId="76028E6E" w14:textId="77777777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739" w:type="dxa"/>
            <w:shd w:val="clear" w:color="auto" w:fill="auto"/>
          </w:tcPr>
          <w:p w14:paraId="0AD7B93A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532" w:type="dxa"/>
            <w:shd w:val="clear" w:color="auto" w:fill="auto"/>
          </w:tcPr>
          <w:p w14:paraId="10E994C1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Facebook (if any)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C69CE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</w:tcBorders>
            <w:shd w:val="clear" w:color="auto" w:fill="auto"/>
          </w:tcPr>
          <w:p w14:paraId="4D73FECB" w14:textId="77777777" w:rsidR="0008623B" w:rsidRDefault="0008623B">
            <w:pPr>
              <w:snapToGrid w:val="0"/>
            </w:pPr>
          </w:p>
        </w:tc>
      </w:tr>
    </w:tbl>
    <w:p w14:paraId="5B1F0640" w14:textId="77777777" w:rsidR="0008623B" w:rsidRDefault="0008623B">
      <w:pPr>
        <w:pStyle w:val="Body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6"/>
      </w:tblGrid>
      <w:tr w:rsidR="0008623B" w14:paraId="4831962E" w14:textId="77777777">
        <w:tc>
          <w:tcPr>
            <w:tcW w:w="10546" w:type="dxa"/>
            <w:shd w:val="clear" w:color="auto" w:fill="auto"/>
          </w:tcPr>
          <w:p w14:paraId="503F9B7E" w14:textId="77777777" w:rsidR="0008623B" w:rsidRDefault="00A263B2">
            <w:pPr>
              <w:pStyle w:val="Body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The main contact should be someone from your organisation who can discuss the application.</w:t>
            </w:r>
          </w:p>
          <w:p w14:paraId="333D0D3C" w14:textId="77777777" w:rsidR="0008623B" w:rsidRDefault="00A263B2">
            <w:pPr>
              <w:pStyle w:val="Body"/>
              <w:jc w:val="center"/>
            </w:pPr>
            <w:r>
              <w:rPr>
                <w:rFonts w:ascii="Arial" w:eastAsia="Arial" w:hAnsi="Arial"/>
                <w:sz w:val="22"/>
                <w:szCs w:val="22"/>
              </w:rPr>
              <w:t>Please give a second contact in case the main contact is not available.</w:t>
            </w:r>
          </w:p>
        </w:tc>
      </w:tr>
    </w:tbl>
    <w:p w14:paraId="315B4551" w14:textId="77777777" w:rsidR="0008623B" w:rsidRDefault="0008623B">
      <w:pPr>
        <w:pStyle w:val="Body"/>
        <w:jc w:val="center"/>
        <w:rPr>
          <w:rFonts w:ascii="Arial" w:eastAsia="Arial" w:hAnsi="Arial"/>
          <w:sz w:val="12"/>
          <w:szCs w:val="12"/>
        </w:rPr>
      </w:pPr>
    </w:p>
    <w:tbl>
      <w:tblPr>
        <w:tblW w:w="0" w:type="auto"/>
        <w:tblInd w:w="1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7"/>
        <w:gridCol w:w="4302"/>
      </w:tblGrid>
      <w:tr w:rsidR="0008623B" w14:paraId="1A5B3A15" w14:textId="77777777">
        <w:tc>
          <w:tcPr>
            <w:tcW w:w="3097" w:type="dxa"/>
            <w:shd w:val="clear" w:color="auto" w:fill="auto"/>
          </w:tcPr>
          <w:p w14:paraId="157F0FC4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Main Contact Name</w:t>
            </w:r>
          </w:p>
        </w:tc>
        <w:tc>
          <w:tcPr>
            <w:tcW w:w="4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C95CA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08623B" w14:paraId="30AB5416" w14:textId="77777777">
        <w:tc>
          <w:tcPr>
            <w:tcW w:w="3097" w:type="dxa"/>
            <w:shd w:val="clear" w:color="auto" w:fill="auto"/>
          </w:tcPr>
          <w:p w14:paraId="38CFE6FC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lastRenderedPageBreak/>
              <w:t>Position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D2399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08623B" w14:paraId="3FE21126" w14:textId="77777777">
        <w:tc>
          <w:tcPr>
            <w:tcW w:w="3097" w:type="dxa"/>
            <w:shd w:val="clear" w:color="auto" w:fill="auto"/>
          </w:tcPr>
          <w:p w14:paraId="37C5AFFA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Telephone </w:t>
            </w:r>
            <w:r>
              <w:rPr>
                <w:rFonts w:ascii="Arial" w:eastAsia="Arial" w:hAnsi="Arial"/>
                <w:sz w:val="20"/>
                <w:szCs w:val="20"/>
              </w:rPr>
              <w:t>(if different to above)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CD772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08623B" w14:paraId="5C9A0986" w14:textId="77777777">
        <w:tc>
          <w:tcPr>
            <w:tcW w:w="3097" w:type="dxa"/>
            <w:shd w:val="clear" w:color="auto" w:fill="auto"/>
          </w:tcPr>
          <w:p w14:paraId="5EB8A563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Email </w:t>
            </w:r>
            <w:r>
              <w:rPr>
                <w:rFonts w:ascii="Arial" w:eastAsia="Arial" w:hAnsi="Arial"/>
                <w:sz w:val="20"/>
                <w:szCs w:val="20"/>
              </w:rPr>
              <w:t>(if different to above)</w:t>
            </w:r>
          </w:p>
        </w:tc>
        <w:tc>
          <w:tcPr>
            <w:tcW w:w="4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DA4D9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1C6C3AB7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1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7"/>
        <w:gridCol w:w="4334"/>
      </w:tblGrid>
      <w:tr w:rsidR="0008623B" w14:paraId="5BC738BD" w14:textId="77777777">
        <w:tc>
          <w:tcPr>
            <w:tcW w:w="3097" w:type="dxa"/>
            <w:shd w:val="clear" w:color="auto" w:fill="auto"/>
          </w:tcPr>
          <w:p w14:paraId="7F153A92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Second Contact Name</w:t>
            </w:r>
          </w:p>
        </w:tc>
        <w:tc>
          <w:tcPr>
            <w:tcW w:w="4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4E6CD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08623B" w14:paraId="35B3E928" w14:textId="77777777">
        <w:tc>
          <w:tcPr>
            <w:tcW w:w="3097" w:type="dxa"/>
            <w:shd w:val="clear" w:color="auto" w:fill="auto"/>
          </w:tcPr>
          <w:p w14:paraId="04D884A7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Position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5B3EB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08623B" w14:paraId="7CA0F187" w14:textId="77777777">
        <w:tc>
          <w:tcPr>
            <w:tcW w:w="3097" w:type="dxa"/>
            <w:shd w:val="clear" w:color="auto" w:fill="auto"/>
          </w:tcPr>
          <w:p w14:paraId="52047282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Telephone </w:t>
            </w:r>
            <w:r>
              <w:rPr>
                <w:rFonts w:ascii="Arial" w:eastAsia="Arial" w:hAnsi="Arial"/>
                <w:sz w:val="20"/>
                <w:szCs w:val="20"/>
              </w:rPr>
              <w:t>(if different to above)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9B567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08623B" w14:paraId="615C9BF9" w14:textId="77777777">
        <w:tc>
          <w:tcPr>
            <w:tcW w:w="3097" w:type="dxa"/>
            <w:shd w:val="clear" w:color="auto" w:fill="auto"/>
          </w:tcPr>
          <w:p w14:paraId="455EC253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Email </w:t>
            </w:r>
            <w:r>
              <w:rPr>
                <w:rFonts w:ascii="Arial" w:eastAsia="Arial" w:hAnsi="Arial"/>
                <w:sz w:val="20"/>
                <w:szCs w:val="20"/>
              </w:rPr>
              <w:t>(if different to above)</w:t>
            </w:r>
          </w:p>
        </w:tc>
        <w:tc>
          <w:tcPr>
            <w:tcW w:w="43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1D4C6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38D89CD0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4036"/>
        <w:gridCol w:w="2205"/>
        <w:gridCol w:w="2164"/>
      </w:tblGrid>
      <w:tr w:rsidR="0008623B" w14:paraId="736CF5B8" w14:textId="77777777">
        <w:tc>
          <w:tcPr>
            <w:tcW w:w="10550" w:type="dxa"/>
            <w:gridSpan w:val="4"/>
            <w:shd w:val="clear" w:color="auto" w:fill="auto"/>
          </w:tcPr>
          <w:p w14:paraId="6904ACFB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Q2: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ab/>
              <w:t xml:space="preserve">What type of organisation are you?   </w:t>
            </w:r>
            <w:r>
              <w:rPr>
                <w:rFonts w:ascii="Arial" w:eastAsia="Arial" w:hAnsi="Arial"/>
                <w:sz w:val="22"/>
                <w:szCs w:val="22"/>
              </w:rPr>
              <w:t>Please indicate whether you are a Registered Charity, Not-for-Profit Company, Community Interest Company, Community Group/Club/Society or Other (please explain).  If appropriate, please give your Registration Number.</w:t>
            </w:r>
          </w:p>
        </w:tc>
      </w:tr>
      <w:tr w:rsidR="0008623B" w14:paraId="24BF6299" w14:textId="77777777">
        <w:tc>
          <w:tcPr>
            <w:tcW w:w="2145" w:type="dxa"/>
            <w:shd w:val="clear" w:color="auto" w:fill="auto"/>
          </w:tcPr>
          <w:p w14:paraId="361B7A32" w14:textId="77777777" w:rsidR="0008623B" w:rsidRDefault="00A263B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Type of Organisation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AECC" w14:textId="77777777" w:rsidR="0008623B" w:rsidRDefault="0008623B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1" w:space="0" w:color="000000"/>
            </w:tcBorders>
            <w:shd w:val="clear" w:color="auto" w:fill="auto"/>
          </w:tcPr>
          <w:p w14:paraId="41DDB1C2" w14:textId="77777777" w:rsidR="0008623B" w:rsidRDefault="00A263B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Registration Number</w:t>
            </w:r>
          </w:p>
        </w:tc>
        <w:tc>
          <w:tcPr>
            <w:tcW w:w="2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F93DA9" w14:textId="77777777" w:rsidR="0008623B" w:rsidRDefault="0008623B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D365821" w14:textId="77777777" w:rsidR="0008623B" w:rsidRDefault="0008623B">
      <w:pPr>
        <w:pStyle w:val="Body"/>
        <w:rPr>
          <w:rFonts w:ascii="Arial" w:eastAsia="Arial" w:hAnsi="Arial"/>
          <w:b/>
          <w:bCs/>
          <w:sz w:val="29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6"/>
      </w:tblGrid>
      <w:tr w:rsidR="0008623B" w14:paraId="0CEC7C3B" w14:textId="77777777">
        <w:tc>
          <w:tcPr>
            <w:tcW w:w="10546" w:type="dxa"/>
            <w:shd w:val="clear" w:color="auto" w:fill="auto"/>
          </w:tcPr>
          <w:p w14:paraId="08DFCDF2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Q3: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ab/>
              <w:t>When did your organisation start?</w:t>
            </w:r>
          </w:p>
        </w:tc>
      </w:tr>
    </w:tbl>
    <w:p w14:paraId="6766A990" w14:textId="77777777" w:rsidR="0008623B" w:rsidRDefault="0008623B">
      <w:pPr>
        <w:pStyle w:val="Body"/>
        <w:rPr>
          <w:rFonts w:ascii="Arial" w:eastAsia="Arial" w:hAnsi="Arial"/>
          <w:b/>
          <w:bCs/>
          <w:sz w:val="12"/>
          <w:szCs w:val="12"/>
        </w:rPr>
      </w:pPr>
    </w:p>
    <w:tbl>
      <w:tblPr>
        <w:tblW w:w="0" w:type="auto"/>
        <w:tblInd w:w="23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"/>
        <w:gridCol w:w="1677"/>
        <w:gridCol w:w="1323"/>
        <w:gridCol w:w="996"/>
      </w:tblGrid>
      <w:tr w:rsidR="0008623B" w14:paraId="14FDDA6B" w14:textId="77777777">
        <w:tc>
          <w:tcPr>
            <w:tcW w:w="968" w:type="dxa"/>
            <w:shd w:val="clear" w:color="auto" w:fill="auto"/>
          </w:tcPr>
          <w:p w14:paraId="6883FA1D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Month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F0D98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1" w:space="0" w:color="000000"/>
            </w:tcBorders>
            <w:shd w:val="clear" w:color="auto" w:fill="auto"/>
          </w:tcPr>
          <w:p w14:paraId="045938A5" w14:textId="77777777" w:rsidR="0008623B" w:rsidRDefault="00A263B2">
            <w:pPr>
              <w:pStyle w:val="TableContents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Year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EBCCC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69B0FB88" w14:textId="77777777" w:rsidR="0008623B" w:rsidRDefault="0008623B">
      <w:pPr>
        <w:pStyle w:val="Body"/>
        <w:rPr>
          <w:rFonts w:ascii="Arial" w:eastAsia="Arial" w:hAnsi="Arial"/>
          <w:b/>
          <w:bCs/>
          <w:sz w:val="29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08623B" w14:paraId="53873282" w14:textId="77777777">
        <w:tc>
          <w:tcPr>
            <w:tcW w:w="10558" w:type="dxa"/>
            <w:shd w:val="clear" w:color="auto" w:fill="auto"/>
          </w:tcPr>
          <w:p w14:paraId="45AE873E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Q4: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ab/>
              <w:t xml:space="preserve">What does your organisation do? </w:t>
            </w:r>
            <w:r>
              <w:rPr>
                <w:rFonts w:ascii="Arial" w:eastAsia="Arial" w:hAnsi="Arial"/>
              </w:rPr>
              <w:t>(Its overall aim or mission - 200 words max.</w:t>
            </w:r>
          </w:p>
        </w:tc>
      </w:tr>
      <w:tr w:rsidR="0008623B" w14:paraId="47B0DA30" w14:textId="77777777"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98F07" w14:textId="77777777" w:rsidR="0008623B" w:rsidRDefault="0008623B">
            <w:pPr>
              <w:pStyle w:val="TableContents"/>
              <w:snapToGrid w:val="0"/>
              <w:rPr>
                <w:rFonts w:ascii="Arial" w:hAnsi="Arial"/>
              </w:rPr>
            </w:pPr>
          </w:p>
          <w:p w14:paraId="77E0C54C" w14:textId="77777777" w:rsidR="0008623B" w:rsidRDefault="0008623B">
            <w:pPr>
              <w:pStyle w:val="TableContents"/>
            </w:pPr>
          </w:p>
          <w:p w14:paraId="04FDF8F0" w14:textId="77777777" w:rsidR="0008623B" w:rsidRDefault="0008623B">
            <w:pPr>
              <w:pStyle w:val="TableContents"/>
            </w:pPr>
          </w:p>
          <w:p w14:paraId="1E43BA46" w14:textId="77777777" w:rsidR="0008623B" w:rsidRDefault="0008623B">
            <w:pPr>
              <w:pStyle w:val="TableContents"/>
            </w:pPr>
          </w:p>
          <w:p w14:paraId="274DD3EA" w14:textId="77777777" w:rsidR="0008623B" w:rsidRDefault="0008623B">
            <w:pPr>
              <w:pStyle w:val="TableContents"/>
            </w:pPr>
          </w:p>
          <w:p w14:paraId="6FC79298" w14:textId="77777777" w:rsidR="0008623B" w:rsidRDefault="0008623B">
            <w:pPr>
              <w:pStyle w:val="TableContents"/>
            </w:pPr>
          </w:p>
          <w:p w14:paraId="564FC236" w14:textId="77777777" w:rsidR="0008623B" w:rsidRDefault="0008623B">
            <w:pPr>
              <w:pStyle w:val="TableContents"/>
            </w:pPr>
          </w:p>
          <w:p w14:paraId="4CDA6829" w14:textId="77777777" w:rsidR="0008623B" w:rsidRDefault="0008623B">
            <w:pPr>
              <w:pStyle w:val="TableContents"/>
            </w:pPr>
          </w:p>
          <w:p w14:paraId="71DABEDD" w14:textId="77777777" w:rsidR="0008623B" w:rsidRDefault="0008623B">
            <w:pPr>
              <w:pStyle w:val="TableContents"/>
            </w:pPr>
          </w:p>
          <w:p w14:paraId="6FD9198C" w14:textId="77777777" w:rsidR="0008623B" w:rsidRDefault="0008623B">
            <w:pPr>
              <w:pStyle w:val="TableContents"/>
            </w:pPr>
          </w:p>
          <w:p w14:paraId="76B5F409" w14:textId="77777777" w:rsidR="0008623B" w:rsidRDefault="0008623B">
            <w:pPr>
              <w:pStyle w:val="TableContents"/>
            </w:pPr>
          </w:p>
          <w:p w14:paraId="3D5FF7ED" w14:textId="77777777" w:rsidR="0008623B" w:rsidRDefault="0008623B">
            <w:pPr>
              <w:pStyle w:val="TableContents"/>
            </w:pPr>
          </w:p>
          <w:p w14:paraId="25B72647" w14:textId="77777777" w:rsidR="0008623B" w:rsidRDefault="0008623B">
            <w:pPr>
              <w:pStyle w:val="TableContents"/>
            </w:pPr>
          </w:p>
          <w:p w14:paraId="7E4429D6" w14:textId="77777777" w:rsidR="0008623B" w:rsidRDefault="0008623B">
            <w:pPr>
              <w:pStyle w:val="TableContents"/>
            </w:pPr>
          </w:p>
          <w:p w14:paraId="1805F1DA" w14:textId="77777777" w:rsidR="0008623B" w:rsidRDefault="0008623B">
            <w:pPr>
              <w:pStyle w:val="TableContents"/>
            </w:pPr>
          </w:p>
          <w:p w14:paraId="371BFC75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</w:tc>
      </w:tr>
    </w:tbl>
    <w:p w14:paraId="66AF3A6D" w14:textId="77777777" w:rsidR="0008623B" w:rsidRDefault="0008623B">
      <w:pPr>
        <w:pStyle w:val="Body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08623B" w14:paraId="122E5CC7" w14:textId="77777777">
        <w:tc>
          <w:tcPr>
            <w:tcW w:w="10558" w:type="dxa"/>
            <w:shd w:val="clear" w:color="auto" w:fill="auto"/>
          </w:tcPr>
          <w:p w14:paraId="6B616360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Q5:   Please describe how your organisation involves people who use the service or the community you serve. </w:t>
            </w:r>
            <w:r>
              <w:rPr>
                <w:rFonts w:ascii="Arial" w:eastAsia="Arial" w:hAnsi="Arial"/>
              </w:rPr>
              <w:t>(200 words max)</w:t>
            </w:r>
          </w:p>
        </w:tc>
      </w:tr>
      <w:tr w:rsidR="0008623B" w14:paraId="57DD7971" w14:textId="77777777"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9FE5C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  <w:p w14:paraId="6F8FCE82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AF24F2E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3CD47E97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3F092978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5D88A66D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5E658886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8337037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6864F1A1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03968CE0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41A7299E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44F46DBC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022AF3E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DA9D794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7C044EB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620EAD3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6688C741" w14:textId="77777777" w:rsidR="0008623B" w:rsidRDefault="0008623B">
      <w:pPr>
        <w:pStyle w:val="BodyText"/>
      </w:pPr>
    </w:p>
    <w:tbl>
      <w:tblPr>
        <w:tblW w:w="0" w:type="auto"/>
        <w:tblInd w:w="6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5"/>
        <w:gridCol w:w="3000"/>
        <w:gridCol w:w="1095"/>
        <w:gridCol w:w="4380"/>
        <w:gridCol w:w="134"/>
      </w:tblGrid>
      <w:tr w:rsidR="0008623B" w14:paraId="44E0AD39" w14:textId="77777777">
        <w:tc>
          <w:tcPr>
            <w:tcW w:w="10530" w:type="dxa"/>
            <w:gridSpan w:val="5"/>
            <w:shd w:val="clear" w:color="auto" w:fill="auto"/>
          </w:tcPr>
          <w:p w14:paraId="2850F556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Q6a: Where do the people who will benefit from your project mainly live?</w:t>
            </w:r>
          </w:p>
        </w:tc>
      </w:tr>
      <w:tr w:rsidR="0008623B" w14:paraId="5C95F611" w14:textId="77777777">
        <w:trPr>
          <w:trHeight w:val="455"/>
        </w:trPr>
        <w:tc>
          <w:tcPr>
            <w:tcW w:w="10500" w:type="dxa"/>
            <w:gridSpan w:val="4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390"/>
            </w:tblGrid>
            <w:tr w:rsidR="0008623B" w14:paraId="4FE2C58B" w14:textId="77777777">
              <w:trPr>
                <w:trHeight w:val="885"/>
              </w:trPr>
              <w:tc>
                <w:tcPr>
                  <w:tcW w:w="103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A623A65" w14:textId="77777777" w:rsidR="0008623B" w:rsidRDefault="0008623B">
                  <w:pPr>
                    <w:pStyle w:val="TableContents"/>
                    <w:snapToGrid w:val="0"/>
                  </w:pPr>
                </w:p>
                <w:p w14:paraId="25673AF7" w14:textId="77777777" w:rsidR="0008623B" w:rsidRDefault="0008623B">
                  <w:pPr>
                    <w:pStyle w:val="TableContents"/>
                  </w:pPr>
                </w:p>
                <w:p w14:paraId="044DDC64" w14:textId="77777777" w:rsidR="0008623B" w:rsidRDefault="0008623B">
                  <w:pPr>
                    <w:pStyle w:val="TableContents"/>
                  </w:pPr>
                </w:p>
                <w:p w14:paraId="3A0CA6D2" w14:textId="77777777" w:rsidR="0008623B" w:rsidRDefault="0008623B">
                  <w:pPr>
                    <w:pStyle w:val="TableContents"/>
                  </w:pPr>
                </w:p>
                <w:p w14:paraId="12688C80" w14:textId="77777777" w:rsidR="0008623B" w:rsidRDefault="0008623B">
                  <w:pPr>
                    <w:pStyle w:val="TableContents"/>
                  </w:pPr>
                </w:p>
              </w:tc>
            </w:tr>
          </w:tbl>
          <w:p w14:paraId="49C1446E" w14:textId="77777777" w:rsidR="0008623B" w:rsidRDefault="0008623B">
            <w:pPr>
              <w:pStyle w:val="Body"/>
              <w:rPr>
                <w:rFonts w:ascii="Arial" w:eastAsia="Arial" w:hAnsi="Arial"/>
                <w:b/>
                <w:bCs/>
                <w:sz w:val="29"/>
                <w:szCs w:val="29"/>
              </w:rPr>
            </w:pPr>
          </w:p>
          <w:p w14:paraId="166B0F1F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Q6b:   How many beneficiaries are there of your project?</w:t>
            </w:r>
          </w:p>
        </w:tc>
        <w:tc>
          <w:tcPr>
            <w:tcW w:w="30" w:type="dxa"/>
            <w:shd w:val="clear" w:color="auto" w:fill="auto"/>
          </w:tcPr>
          <w:p w14:paraId="242FE5F7" w14:textId="77777777" w:rsidR="0008623B" w:rsidRDefault="0008623B">
            <w:pPr>
              <w:snapToGrid w:val="0"/>
            </w:pPr>
          </w:p>
        </w:tc>
      </w:tr>
      <w:tr w:rsidR="0008623B" w14:paraId="47A25C3A" w14:textId="77777777">
        <w:tc>
          <w:tcPr>
            <w:tcW w:w="2025" w:type="dxa"/>
            <w:shd w:val="clear" w:color="auto" w:fill="auto"/>
          </w:tcPr>
          <w:p w14:paraId="000DD301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3000" w:type="dxa"/>
            <w:shd w:val="clear" w:color="auto" w:fill="auto"/>
          </w:tcPr>
          <w:p w14:paraId="2D648543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Number of Beneficiaries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92227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A7FE5DE" w14:textId="77777777" w:rsidR="0008623B" w:rsidRDefault="0008623B">
            <w:pPr>
              <w:snapToGrid w:val="0"/>
            </w:pPr>
          </w:p>
        </w:tc>
      </w:tr>
    </w:tbl>
    <w:p w14:paraId="3AB8EA19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72"/>
        <w:gridCol w:w="1661"/>
        <w:gridCol w:w="1065"/>
        <w:gridCol w:w="1887"/>
        <w:gridCol w:w="1050"/>
        <w:gridCol w:w="3113"/>
      </w:tblGrid>
      <w:tr w:rsidR="0008623B" w14:paraId="1B26B384" w14:textId="77777777">
        <w:tc>
          <w:tcPr>
            <w:tcW w:w="10548" w:type="dxa"/>
            <w:gridSpan w:val="6"/>
            <w:shd w:val="clear" w:color="auto" w:fill="auto"/>
          </w:tcPr>
          <w:p w14:paraId="62F9906E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Q7:   How many people are involved in running your organisation?</w:t>
            </w:r>
          </w:p>
        </w:tc>
      </w:tr>
      <w:tr w:rsidR="0008623B" w14:paraId="64FD8705" w14:textId="77777777">
        <w:tc>
          <w:tcPr>
            <w:tcW w:w="1772" w:type="dxa"/>
            <w:shd w:val="clear" w:color="auto" w:fill="auto"/>
          </w:tcPr>
          <w:p w14:paraId="36C1837B" w14:textId="77777777" w:rsidR="0008623B" w:rsidRDefault="0008623B">
            <w:pPr>
              <w:snapToGrid w:val="0"/>
            </w:pPr>
          </w:p>
        </w:tc>
        <w:tc>
          <w:tcPr>
            <w:tcW w:w="1661" w:type="dxa"/>
            <w:shd w:val="clear" w:color="auto" w:fill="auto"/>
          </w:tcPr>
          <w:p w14:paraId="38DDC5D3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Managers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AF5B6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887" w:type="dxa"/>
            <w:tcBorders>
              <w:left w:val="single" w:sz="1" w:space="0" w:color="000000"/>
            </w:tcBorders>
            <w:shd w:val="clear" w:color="auto" w:fill="auto"/>
          </w:tcPr>
          <w:p w14:paraId="6CB11A96" w14:textId="77777777" w:rsidR="0008623B" w:rsidRDefault="00A263B2">
            <w:pPr>
              <w:pStyle w:val="TableContents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Volunteers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D3AB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left w:val="single" w:sz="1" w:space="0" w:color="000000"/>
            </w:tcBorders>
            <w:shd w:val="clear" w:color="auto" w:fill="auto"/>
          </w:tcPr>
          <w:p w14:paraId="34A6259B" w14:textId="77777777" w:rsidR="0008623B" w:rsidRDefault="0008623B">
            <w:pPr>
              <w:snapToGrid w:val="0"/>
            </w:pPr>
          </w:p>
        </w:tc>
      </w:tr>
    </w:tbl>
    <w:p w14:paraId="6D31B13E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2435"/>
        <w:gridCol w:w="1309"/>
        <w:gridCol w:w="3968"/>
      </w:tblGrid>
      <w:tr w:rsidR="0008623B" w14:paraId="37EC5A90" w14:textId="77777777">
        <w:tc>
          <w:tcPr>
            <w:tcW w:w="10548" w:type="dxa"/>
            <w:gridSpan w:val="4"/>
            <w:shd w:val="clear" w:color="auto" w:fill="auto"/>
          </w:tcPr>
          <w:p w14:paraId="26697CFA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Q8a:   What </w:t>
            </w:r>
            <w:proofErr w:type="gramStart"/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are</w:t>
            </w:r>
            <w:proofErr w:type="gramEnd"/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 your organisation’s annual income, expenditure and free reserves for your most recent year?</w:t>
            </w:r>
          </w:p>
        </w:tc>
      </w:tr>
      <w:tr w:rsidR="0008623B" w14:paraId="31A1C43B" w14:textId="77777777">
        <w:tc>
          <w:tcPr>
            <w:tcW w:w="2836" w:type="dxa"/>
            <w:shd w:val="clear" w:color="auto" w:fill="auto"/>
          </w:tcPr>
          <w:p w14:paraId="015B14B1" w14:textId="77777777" w:rsidR="0008623B" w:rsidRDefault="0008623B">
            <w:pPr>
              <w:snapToGrid w:val="0"/>
            </w:pPr>
          </w:p>
        </w:tc>
        <w:tc>
          <w:tcPr>
            <w:tcW w:w="2435" w:type="dxa"/>
            <w:shd w:val="clear" w:color="auto" w:fill="auto"/>
          </w:tcPr>
          <w:p w14:paraId="1E357DA1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Income £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14D3B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1" w:space="0" w:color="000000"/>
            </w:tcBorders>
            <w:shd w:val="clear" w:color="auto" w:fill="auto"/>
          </w:tcPr>
          <w:p w14:paraId="699C70D6" w14:textId="77777777" w:rsidR="0008623B" w:rsidRDefault="0008623B">
            <w:pPr>
              <w:snapToGrid w:val="0"/>
            </w:pPr>
          </w:p>
        </w:tc>
      </w:tr>
      <w:tr w:rsidR="0008623B" w14:paraId="7BE4C701" w14:textId="77777777">
        <w:tc>
          <w:tcPr>
            <w:tcW w:w="2836" w:type="dxa"/>
            <w:shd w:val="clear" w:color="auto" w:fill="auto"/>
          </w:tcPr>
          <w:p w14:paraId="25F1DE9B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435" w:type="dxa"/>
            <w:shd w:val="clear" w:color="auto" w:fill="auto"/>
          </w:tcPr>
          <w:p w14:paraId="4AF5AB9C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Expenditure £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56E91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1" w:space="0" w:color="000000"/>
            </w:tcBorders>
            <w:shd w:val="clear" w:color="auto" w:fill="auto"/>
          </w:tcPr>
          <w:p w14:paraId="2A2F83EC" w14:textId="77777777" w:rsidR="0008623B" w:rsidRDefault="0008623B">
            <w:pPr>
              <w:snapToGrid w:val="0"/>
            </w:pPr>
          </w:p>
        </w:tc>
      </w:tr>
      <w:tr w:rsidR="0008623B" w14:paraId="45C111BF" w14:textId="77777777">
        <w:tc>
          <w:tcPr>
            <w:tcW w:w="2836" w:type="dxa"/>
            <w:shd w:val="clear" w:color="auto" w:fill="auto"/>
          </w:tcPr>
          <w:p w14:paraId="12B35C24" w14:textId="77777777" w:rsidR="0008623B" w:rsidRDefault="0008623B">
            <w:pPr>
              <w:pStyle w:val="TableContents"/>
              <w:snapToGrid w:val="0"/>
            </w:pPr>
          </w:p>
        </w:tc>
        <w:tc>
          <w:tcPr>
            <w:tcW w:w="2435" w:type="dxa"/>
            <w:shd w:val="clear" w:color="auto" w:fill="auto"/>
          </w:tcPr>
          <w:p w14:paraId="05E27E6A" w14:textId="77777777" w:rsidR="0008623B" w:rsidRDefault="00A263B2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Free Reserves £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857DC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left w:val="single" w:sz="1" w:space="0" w:color="000000"/>
            </w:tcBorders>
            <w:shd w:val="clear" w:color="auto" w:fill="auto"/>
          </w:tcPr>
          <w:p w14:paraId="09EF8B56" w14:textId="77777777" w:rsidR="0008623B" w:rsidRDefault="0008623B">
            <w:pPr>
              <w:snapToGrid w:val="0"/>
            </w:pPr>
          </w:p>
        </w:tc>
      </w:tr>
    </w:tbl>
    <w:p w14:paraId="1AD2AC5F" w14:textId="77777777" w:rsidR="0008623B" w:rsidRDefault="0008623B">
      <w:pPr>
        <w:autoSpaceDE w:val="0"/>
        <w:spacing w:after="180"/>
        <w:rPr>
          <w:rFonts w:ascii="Arial" w:eastAsia="Arial" w:hAnsi="Arial"/>
          <w:b/>
          <w:bCs/>
          <w:color w:val="000000"/>
          <w:sz w:val="28"/>
          <w:szCs w:val="28"/>
        </w:rPr>
      </w:pPr>
    </w:p>
    <w:p w14:paraId="1F2B8624" w14:textId="77777777" w:rsidR="0008623B" w:rsidRDefault="00A263B2">
      <w:pPr>
        <w:autoSpaceDE w:val="0"/>
        <w:spacing w:after="180"/>
      </w:pPr>
      <w:r>
        <w:rPr>
          <w:rFonts w:ascii="Arial" w:eastAsia="Arial" w:hAnsi="Arial"/>
          <w:b/>
          <w:bCs/>
          <w:color w:val="000000"/>
          <w:sz w:val="28"/>
          <w:szCs w:val="28"/>
        </w:rPr>
        <w:t>Q8b:   Please indicate the purpose of your reserves.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6"/>
      </w:tblGrid>
      <w:tr w:rsidR="0008623B" w14:paraId="008919DD" w14:textId="77777777">
        <w:tc>
          <w:tcPr>
            <w:tcW w:w="10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5CD72" w14:textId="77777777" w:rsidR="0008623B" w:rsidRDefault="0008623B">
            <w:pPr>
              <w:pStyle w:val="TableContents"/>
            </w:pPr>
          </w:p>
          <w:p w14:paraId="36677B5C" w14:textId="77777777" w:rsidR="0008623B" w:rsidRDefault="0008623B">
            <w:pPr>
              <w:pStyle w:val="TableContents"/>
            </w:pPr>
          </w:p>
          <w:p w14:paraId="3AF4564F" w14:textId="77777777" w:rsidR="0008623B" w:rsidRDefault="0008623B">
            <w:pPr>
              <w:pStyle w:val="TableContents"/>
            </w:pPr>
          </w:p>
          <w:p w14:paraId="4A9FDF07" w14:textId="77777777" w:rsidR="0008623B" w:rsidRDefault="0008623B">
            <w:pPr>
              <w:pStyle w:val="TableContents"/>
            </w:pPr>
          </w:p>
          <w:p w14:paraId="723BF093" w14:textId="77777777" w:rsidR="0008623B" w:rsidRDefault="0008623B">
            <w:pPr>
              <w:pStyle w:val="TableContents"/>
            </w:pPr>
          </w:p>
        </w:tc>
      </w:tr>
    </w:tbl>
    <w:p w14:paraId="26B1DA79" w14:textId="77777777" w:rsidR="0008623B" w:rsidRDefault="0008623B">
      <w:pPr>
        <w:autoSpaceDE w:val="0"/>
        <w:spacing w:after="180"/>
        <w:rPr>
          <w:rFonts w:ascii="Arial" w:eastAsia="Arial" w:hAnsi="Arial"/>
          <w:b/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08623B" w14:paraId="6441E869" w14:textId="77777777">
        <w:tc>
          <w:tcPr>
            <w:tcW w:w="10558" w:type="dxa"/>
            <w:shd w:val="clear" w:color="auto" w:fill="auto"/>
          </w:tcPr>
          <w:p w14:paraId="10172DBA" w14:textId="2D0FEFD6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Q9:   Please tell us what project or service you will undertake with the 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lastRenderedPageBreak/>
              <w:t>funding you are applying for in relation to your specific focus</w:t>
            </w:r>
            <w:r w:rsidR="00170E6C"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: 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 E</w:t>
            </w:r>
            <w:r w:rsidR="00170E6C">
              <w:rPr>
                <w:rFonts w:ascii="Arial" w:eastAsia="Arial" w:hAnsi="Arial"/>
                <w:b/>
                <w:bCs/>
                <w:sz w:val="29"/>
                <w:szCs w:val="29"/>
              </w:rPr>
              <w:t>nvironment</w:t>
            </w:r>
            <w:r w:rsidR="002D1538">
              <w:rPr>
                <w:rFonts w:ascii="Arial" w:eastAsia="Arial" w:hAnsi="Arial"/>
                <w:b/>
                <w:bCs/>
                <w:sz w:val="29"/>
                <w:szCs w:val="29"/>
              </w:rPr>
              <w:t>al Education, Biodiversity, Energy</w:t>
            </w:r>
            <w:r w:rsidR="00170E6C"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 or Climate Change Readiness</w:t>
            </w: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.    </w:t>
            </w:r>
            <w:r>
              <w:rPr>
                <w:rFonts w:ascii="Arial" w:eastAsia="Arial" w:hAnsi="Arial"/>
              </w:rPr>
              <w:t>(200 words max)</w:t>
            </w:r>
          </w:p>
        </w:tc>
      </w:tr>
      <w:tr w:rsidR="0008623B" w14:paraId="15817A58" w14:textId="77777777"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DF04E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  <w:p w14:paraId="2D78AE90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09CD9612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F02D628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1ADE770E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638A023D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4084DA2B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43B26EB3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F4DA304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5073B010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013626F7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233F46AE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08623B" w14:paraId="62E8E3B7" w14:textId="77777777">
        <w:tc>
          <w:tcPr>
            <w:tcW w:w="10558" w:type="dxa"/>
            <w:shd w:val="clear" w:color="auto" w:fill="auto"/>
          </w:tcPr>
          <w:p w14:paraId="4D8755D8" w14:textId="77777777" w:rsidR="0008623B" w:rsidRDefault="00A263B2">
            <w:pPr>
              <w:pStyle w:val="Body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Q10:   What is the need for the project or service you will provide in relation to your specific focus? </w:t>
            </w:r>
            <w:r>
              <w:rPr>
                <w:rFonts w:ascii="Arial" w:eastAsia="Arial" w:hAnsi="Arial"/>
              </w:rPr>
              <w:t>(200 words max)</w:t>
            </w:r>
          </w:p>
          <w:p w14:paraId="5BF50C62" w14:textId="77777777" w:rsidR="0008623B" w:rsidRDefault="00A263B2">
            <w:pPr>
              <w:pStyle w:val="Body"/>
              <w:jc w:val="center"/>
            </w:pPr>
            <w:r>
              <w:rPr>
                <w:rFonts w:ascii="Arial" w:eastAsia="Arial" w:hAnsi="Arial"/>
              </w:rPr>
              <w:t xml:space="preserve">Please outline the need for the project or service and add any evidence that you have </w:t>
            </w:r>
            <w:proofErr w:type="spellStart"/>
            <w:r>
              <w:rPr>
                <w:rFonts w:ascii="Arial" w:eastAsia="Arial" w:hAnsi="Arial"/>
              </w:rPr>
              <w:t>eg</w:t>
            </w:r>
            <w:proofErr w:type="spellEnd"/>
            <w:r>
              <w:rPr>
                <w:rFonts w:ascii="Arial" w:eastAsia="Arial" w:hAnsi="Arial"/>
              </w:rPr>
              <w:t>: statistics, feedback, evaluation, consultation.</w:t>
            </w:r>
          </w:p>
        </w:tc>
      </w:tr>
      <w:tr w:rsidR="0008623B" w14:paraId="30D2F981" w14:textId="77777777"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4D4B3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  <w:p w14:paraId="6C109C1C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5441CA25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AF4BD89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1A1837A5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E1B669F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6C3CA5A5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6DAB9A82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6B5358E5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7864A24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5D73824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5C91C107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5EA6FE6F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477BE0CF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66C4208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322E2F22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28BA8EA6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8"/>
      </w:tblGrid>
      <w:tr w:rsidR="0008623B" w14:paraId="373CBDED" w14:textId="77777777">
        <w:tc>
          <w:tcPr>
            <w:tcW w:w="10558" w:type="dxa"/>
            <w:shd w:val="clear" w:color="auto" w:fill="auto"/>
          </w:tcPr>
          <w:p w14:paraId="17FF4668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Q11:   What will be achieved/what are the outcomes? </w:t>
            </w:r>
            <w:r>
              <w:rPr>
                <w:rFonts w:ascii="Arial" w:eastAsia="Arial" w:hAnsi="Arial"/>
              </w:rPr>
              <w:t>(100 words max)</w:t>
            </w:r>
          </w:p>
        </w:tc>
      </w:tr>
      <w:tr w:rsidR="0008623B" w14:paraId="2CB6DBCB" w14:textId="77777777">
        <w:tc>
          <w:tcPr>
            <w:tcW w:w="10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F0524" w14:textId="77777777" w:rsidR="0008623B" w:rsidRDefault="0008623B">
            <w:pPr>
              <w:pStyle w:val="TableContents"/>
              <w:snapToGrid w:val="0"/>
              <w:rPr>
                <w:rFonts w:ascii="Arial" w:eastAsia="Arial" w:hAnsi="Arial"/>
                <w:sz w:val="22"/>
                <w:szCs w:val="22"/>
              </w:rPr>
            </w:pPr>
          </w:p>
          <w:p w14:paraId="6284F9F6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27641F0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DCC596C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138F57C8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7D275B6F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69EBB1F9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12179904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2E55F616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32CE7658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  <w:p w14:paraId="359EEB55" w14:textId="77777777" w:rsidR="0008623B" w:rsidRDefault="0008623B">
            <w:pPr>
              <w:pStyle w:val="TableContents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7E1AD242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6"/>
      </w:tblGrid>
      <w:tr w:rsidR="0008623B" w14:paraId="573B621C" w14:textId="77777777">
        <w:tc>
          <w:tcPr>
            <w:tcW w:w="10556" w:type="dxa"/>
            <w:shd w:val="clear" w:color="auto" w:fill="auto"/>
          </w:tcPr>
          <w:p w14:paraId="6601342C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lastRenderedPageBreak/>
              <w:t xml:space="preserve">Q12:   How will you measure your outcomes/progress/success? </w:t>
            </w:r>
            <w:r>
              <w:rPr>
                <w:rFonts w:ascii="Arial" w:eastAsia="Arial" w:hAnsi="Arial"/>
              </w:rPr>
              <w:t>(100 words max)</w:t>
            </w:r>
          </w:p>
        </w:tc>
      </w:tr>
      <w:tr w:rsidR="0008623B" w14:paraId="13C24987" w14:textId="77777777">
        <w:tc>
          <w:tcPr>
            <w:tcW w:w="10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FBC1E" w14:textId="77777777" w:rsidR="0008623B" w:rsidRDefault="0008623B">
            <w:pPr>
              <w:pStyle w:val="TableContents"/>
              <w:snapToGrid w:val="0"/>
              <w:rPr>
                <w:rFonts w:ascii="Arial" w:hAnsi="Arial"/>
              </w:rPr>
            </w:pPr>
          </w:p>
          <w:p w14:paraId="6E508C9C" w14:textId="77777777" w:rsidR="0008623B" w:rsidRDefault="0008623B">
            <w:pPr>
              <w:pStyle w:val="TableContents"/>
            </w:pPr>
          </w:p>
          <w:p w14:paraId="232F21FA" w14:textId="77777777" w:rsidR="0008623B" w:rsidRDefault="0008623B">
            <w:pPr>
              <w:pStyle w:val="TableContents"/>
            </w:pPr>
          </w:p>
          <w:p w14:paraId="62373D79" w14:textId="77777777" w:rsidR="0008623B" w:rsidRDefault="0008623B">
            <w:pPr>
              <w:pStyle w:val="TableContents"/>
            </w:pPr>
          </w:p>
          <w:p w14:paraId="7C3E39FF" w14:textId="77777777" w:rsidR="0008623B" w:rsidRDefault="0008623B">
            <w:pPr>
              <w:pStyle w:val="TableContents"/>
            </w:pPr>
          </w:p>
          <w:p w14:paraId="7A43F32E" w14:textId="77777777" w:rsidR="0008623B" w:rsidRDefault="0008623B">
            <w:pPr>
              <w:pStyle w:val="TableContents"/>
            </w:pPr>
          </w:p>
          <w:p w14:paraId="1BD51C2E" w14:textId="77777777" w:rsidR="0008623B" w:rsidRDefault="0008623B">
            <w:pPr>
              <w:pStyle w:val="TableContents"/>
            </w:pPr>
          </w:p>
          <w:p w14:paraId="59A6DCE9" w14:textId="77777777" w:rsidR="0008623B" w:rsidRDefault="0008623B">
            <w:pPr>
              <w:pStyle w:val="TableContents"/>
            </w:pPr>
          </w:p>
          <w:p w14:paraId="7175CC6E" w14:textId="77777777" w:rsidR="0008623B" w:rsidRDefault="0008623B">
            <w:pPr>
              <w:pStyle w:val="TableContents"/>
            </w:pPr>
          </w:p>
          <w:p w14:paraId="4F30867B" w14:textId="77777777" w:rsidR="0008623B" w:rsidRDefault="0008623B">
            <w:pPr>
              <w:pStyle w:val="TableContents"/>
            </w:pPr>
          </w:p>
          <w:p w14:paraId="13A3F387" w14:textId="77777777" w:rsidR="0008623B" w:rsidRDefault="0008623B">
            <w:pPr>
              <w:pStyle w:val="TableContents"/>
            </w:pPr>
          </w:p>
        </w:tc>
      </w:tr>
    </w:tbl>
    <w:p w14:paraId="1F8B7E76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6"/>
      </w:tblGrid>
      <w:tr w:rsidR="0008623B" w14:paraId="3BFED556" w14:textId="77777777">
        <w:tc>
          <w:tcPr>
            <w:tcW w:w="10556" w:type="dxa"/>
            <w:shd w:val="clear" w:color="auto" w:fill="auto"/>
          </w:tcPr>
          <w:p w14:paraId="457F341B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Q13:   How will you manage your project? </w:t>
            </w:r>
            <w:r>
              <w:rPr>
                <w:rFonts w:ascii="Arial" w:eastAsia="Arial" w:hAnsi="Arial"/>
              </w:rPr>
              <w:t>(200 words max)</w:t>
            </w:r>
          </w:p>
        </w:tc>
      </w:tr>
      <w:tr w:rsidR="0008623B" w14:paraId="5EBEEC83" w14:textId="77777777">
        <w:tc>
          <w:tcPr>
            <w:tcW w:w="10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B22CD" w14:textId="77777777" w:rsidR="0008623B" w:rsidRDefault="0008623B">
            <w:pPr>
              <w:pStyle w:val="TableContents"/>
              <w:snapToGrid w:val="0"/>
            </w:pPr>
          </w:p>
          <w:p w14:paraId="6F82F527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0E03BB7A" w14:textId="77777777" w:rsidR="0008623B" w:rsidRDefault="0008623B">
            <w:pPr>
              <w:pStyle w:val="TableContents"/>
            </w:pPr>
          </w:p>
          <w:p w14:paraId="403BF6C9" w14:textId="77777777" w:rsidR="0008623B" w:rsidRDefault="0008623B">
            <w:pPr>
              <w:pStyle w:val="TableContents"/>
            </w:pPr>
          </w:p>
          <w:p w14:paraId="57775117" w14:textId="77777777" w:rsidR="0008623B" w:rsidRDefault="0008623B">
            <w:pPr>
              <w:pStyle w:val="TableContents"/>
            </w:pPr>
          </w:p>
          <w:p w14:paraId="176EB18E" w14:textId="77777777" w:rsidR="0008623B" w:rsidRDefault="0008623B">
            <w:pPr>
              <w:pStyle w:val="TableContents"/>
            </w:pPr>
          </w:p>
          <w:p w14:paraId="0C9E5208" w14:textId="77777777" w:rsidR="0008623B" w:rsidRDefault="0008623B">
            <w:pPr>
              <w:pStyle w:val="TableContents"/>
            </w:pPr>
          </w:p>
          <w:p w14:paraId="30BDAE49" w14:textId="77777777" w:rsidR="0008623B" w:rsidRDefault="0008623B">
            <w:pPr>
              <w:pStyle w:val="TableContents"/>
            </w:pPr>
          </w:p>
          <w:p w14:paraId="77D3F4E4" w14:textId="77777777" w:rsidR="0008623B" w:rsidRDefault="0008623B">
            <w:pPr>
              <w:pStyle w:val="TableContents"/>
            </w:pPr>
          </w:p>
          <w:p w14:paraId="1966CEE2" w14:textId="77777777" w:rsidR="0008623B" w:rsidRDefault="0008623B">
            <w:pPr>
              <w:pStyle w:val="TableContents"/>
            </w:pPr>
          </w:p>
          <w:p w14:paraId="181B77EA" w14:textId="77777777" w:rsidR="0008623B" w:rsidRDefault="0008623B">
            <w:pPr>
              <w:pStyle w:val="TableContents"/>
            </w:pPr>
          </w:p>
          <w:p w14:paraId="70D40E3E" w14:textId="77777777" w:rsidR="0008623B" w:rsidRDefault="0008623B">
            <w:pPr>
              <w:pStyle w:val="TableContents"/>
            </w:pPr>
          </w:p>
          <w:p w14:paraId="1233503F" w14:textId="77777777" w:rsidR="0008623B" w:rsidRDefault="0008623B">
            <w:pPr>
              <w:pStyle w:val="TableContents"/>
            </w:pPr>
          </w:p>
          <w:p w14:paraId="559A2DC5" w14:textId="77777777" w:rsidR="0008623B" w:rsidRDefault="0008623B">
            <w:pPr>
              <w:pStyle w:val="TableContents"/>
            </w:pPr>
          </w:p>
          <w:p w14:paraId="16DAB0D7" w14:textId="77777777" w:rsidR="0008623B" w:rsidRDefault="0008623B">
            <w:pPr>
              <w:pStyle w:val="TableContents"/>
            </w:pPr>
          </w:p>
        </w:tc>
      </w:tr>
    </w:tbl>
    <w:p w14:paraId="5D845792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6"/>
      </w:tblGrid>
      <w:tr w:rsidR="0008623B" w14:paraId="2CA1BB56" w14:textId="77777777">
        <w:trPr>
          <w:trHeight w:val="855"/>
        </w:trPr>
        <w:tc>
          <w:tcPr>
            <w:tcW w:w="10556" w:type="dxa"/>
            <w:shd w:val="clear" w:color="auto" w:fill="auto"/>
          </w:tcPr>
          <w:p w14:paraId="39207127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Q14a:   How will your project continue after the funding you have applied for been spent? </w:t>
            </w:r>
            <w:r>
              <w:rPr>
                <w:rFonts w:ascii="Arial" w:eastAsia="Arial" w:hAnsi="Arial"/>
              </w:rPr>
              <w:t>(100 words max)</w:t>
            </w:r>
          </w:p>
        </w:tc>
      </w:tr>
      <w:tr w:rsidR="0008623B" w14:paraId="72443EAD" w14:textId="77777777">
        <w:tc>
          <w:tcPr>
            <w:tcW w:w="10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CA7BC" w14:textId="77777777" w:rsidR="0008623B" w:rsidRDefault="0008623B">
            <w:pPr>
              <w:pStyle w:val="TableContents"/>
              <w:snapToGrid w:val="0"/>
            </w:pPr>
          </w:p>
          <w:p w14:paraId="3BDBBACD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779A2CB3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70B1D43F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71287396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37E747B1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3EB61111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69B982C1" w14:textId="77777777" w:rsidR="0008623B" w:rsidRDefault="0008623B">
            <w:pPr>
              <w:pStyle w:val="TableContents"/>
            </w:pPr>
          </w:p>
          <w:p w14:paraId="0CDA0E31" w14:textId="77777777" w:rsidR="0008623B" w:rsidRDefault="0008623B">
            <w:pPr>
              <w:pStyle w:val="TableContents"/>
            </w:pPr>
          </w:p>
          <w:p w14:paraId="245F2CBE" w14:textId="77777777" w:rsidR="0008623B" w:rsidRDefault="0008623B">
            <w:pPr>
              <w:pStyle w:val="TableContents"/>
            </w:pPr>
          </w:p>
        </w:tc>
      </w:tr>
    </w:tbl>
    <w:p w14:paraId="3F2561E4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6"/>
      </w:tblGrid>
      <w:tr w:rsidR="0008623B" w14:paraId="02E881DD" w14:textId="77777777">
        <w:tc>
          <w:tcPr>
            <w:tcW w:w="10556" w:type="dxa"/>
            <w:shd w:val="clear" w:color="auto" w:fill="auto"/>
          </w:tcPr>
          <w:p w14:paraId="1829492A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Q14b:   What is the timescale for your project? </w:t>
            </w:r>
            <w:r>
              <w:rPr>
                <w:rFonts w:ascii="Arial" w:eastAsia="Arial" w:hAnsi="Arial"/>
              </w:rPr>
              <w:t>(50 words max)</w:t>
            </w:r>
          </w:p>
        </w:tc>
      </w:tr>
      <w:tr w:rsidR="0008623B" w14:paraId="769D036F" w14:textId="77777777">
        <w:tc>
          <w:tcPr>
            <w:tcW w:w="10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CAB834" w14:textId="77777777" w:rsidR="0008623B" w:rsidRDefault="0008623B">
            <w:pPr>
              <w:pStyle w:val="TableContents"/>
              <w:snapToGrid w:val="0"/>
            </w:pPr>
          </w:p>
          <w:p w14:paraId="78097037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1D22F035" w14:textId="77777777" w:rsidR="0008623B" w:rsidRDefault="0008623B">
            <w:pPr>
              <w:pStyle w:val="TableContents"/>
            </w:pPr>
          </w:p>
          <w:p w14:paraId="6065EF67" w14:textId="77777777" w:rsidR="0008623B" w:rsidRDefault="0008623B">
            <w:pPr>
              <w:pStyle w:val="TableContents"/>
            </w:pPr>
          </w:p>
          <w:p w14:paraId="419E2D91" w14:textId="77777777" w:rsidR="0008623B" w:rsidRDefault="0008623B">
            <w:pPr>
              <w:pStyle w:val="TableContents"/>
            </w:pPr>
          </w:p>
          <w:p w14:paraId="6C46E3C6" w14:textId="77777777" w:rsidR="0008623B" w:rsidRDefault="0008623B">
            <w:pPr>
              <w:pStyle w:val="TableContents"/>
            </w:pPr>
          </w:p>
        </w:tc>
      </w:tr>
    </w:tbl>
    <w:p w14:paraId="0099B7BC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2"/>
        <w:gridCol w:w="2034"/>
        <w:gridCol w:w="2340"/>
      </w:tblGrid>
      <w:tr w:rsidR="0008623B" w14:paraId="04A1D55F" w14:textId="77777777">
        <w:tc>
          <w:tcPr>
            <w:tcW w:w="10556" w:type="dxa"/>
            <w:gridSpan w:val="3"/>
            <w:shd w:val="clear" w:color="auto" w:fill="auto"/>
          </w:tcPr>
          <w:p w14:paraId="242A44E5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 xml:space="preserve">Q15:   How much will your project cost in total? </w:t>
            </w:r>
            <w:r>
              <w:rPr>
                <w:rFonts w:ascii="Arial" w:eastAsia="Arial" w:hAnsi="Arial"/>
              </w:rPr>
              <w:t>(50 words max)</w:t>
            </w:r>
          </w:p>
        </w:tc>
      </w:tr>
      <w:tr w:rsidR="0008623B" w14:paraId="71C59A14" w14:textId="77777777">
        <w:tc>
          <w:tcPr>
            <w:tcW w:w="105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343C3" w14:textId="77777777" w:rsidR="0008623B" w:rsidRDefault="0008623B">
            <w:pPr>
              <w:pStyle w:val="TableContents"/>
              <w:snapToGrid w:val="0"/>
            </w:pPr>
          </w:p>
          <w:p w14:paraId="79CB7268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0CF0EAC8" w14:textId="77777777" w:rsidR="0008623B" w:rsidRDefault="0008623B">
            <w:pPr>
              <w:pStyle w:val="TableContents"/>
              <w:rPr>
                <w:rFonts w:ascii="Arial" w:hAnsi="Arial"/>
              </w:rPr>
            </w:pPr>
          </w:p>
          <w:p w14:paraId="116BBCD2" w14:textId="77777777" w:rsidR="0008623B" w:rsidRDefault="0008623B">
            <w:pPr>
              <w:pStyle w:val="TableContents"/>
            </w:pPr>
          </w:p>
          <w:p w14:paraId="6D3786AC" w14:textId="77777777" w:rsidR="0008623B" w:rsidRDefault="0008623B">
            <w:pPr>
              <w:pStyle w:val="TableContents"/>
            </w:pPr>
          </w:p>
          <w:p w14:paraId="06367225" w14:textId="77777777" w:rsidR="0008623B" w:rsidRDefault="0008623B">
            <w:pPr>
              <w:pStyle w:val="TableContents"/>
            </w:pPr>
          </w:p>
        </w:tc>
      </w:tr>
      <w:tr w:rsidR="0008623B" w14:paraId="6B9AC608" w14:textId="77777777">
        <w:tc>
          <w:tcPr>
            <w:tcW w:w="10556" w:type="dxa"/>
            <w:gridSpan w:val="3"/>
            <w:shd w:val="clear" w:color="auto" w:fill="auto"/>
          </w:tcPr>
          <w:p w14:paraId="44B4EAA6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Q16:   If you are applying to other sources for funding this project, please fill out the table below (you can include ‘match-funding’ here).</w:t>
            </w:r>
          </w:p>
        </w:tc>
      </w:tr>
      <w:tr w:rsidR="0008623B" w14:paraId="11F6AC66" w14:textId="77777777">
        <w:tc>
          <w:tcPr>
            <w:tcW w:w="6182" w:type="dxa"/>
            <w:shd w:val="clear" w:color="auto" w:fill="auto"/>
          </w:tcPr>
          <w:p w14:paraId="2BAC180B" w14:textId="77777777" w:rsidR="0008623B" w:rsidRDefault="00A263B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Source</w:t>
            </w:r>
          </w:p>
        </w:tc>
        <w:tc>
          <w:tcPr>
            <w:tcW w:w="2034" w:type="dxa"/>
            <w:shd w:val="clear" w:color="auto" w:fill="auto"/>
          </w:tcPr>
          <w:p w14:paraId="042330A5" w14:textId="77777777" w:rsidR="0008623B" w:rsidRDefault="00A263B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Amount £</w:t>
            </w:r>
          </w:p>
        </w:tc>
        <w:tc>
          <w:tcPr>
            <w:tcW w:w="2340" w:type="dxa"/>
            <w:shd w:val="clear" w:color="auto" w:fill="auto"/>
          </w:tcPr>
          <w:p w14:paraId="550DEAD4" w14:textId="77777777" w:rsidR="0008623B" w:rsidRDefault="00A263B2">
            <w:pPr>
              <w:pStyle w:val="TableContents"/>
              <w:jc w:val="center"/>
            </w:pPr>
            <w:r>
              <w:rPr>
                <w:rFonts w:ascii="Arial" w:hAnsi="Arial"/>
              </w:rPr>
              <w:t>Secured (Yes or No)</w:t>
            </w:r>
          </w:p>
        </w:tc>
      </w:tr>
      <w:tr w:rsidR="0008623B" w14:paraId="13074D52" w14:textId="77777777">
        <w:tc>
          <w:tcPr>
            <w:tcW w:w="6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06F51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B3AFD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2B71B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6AE3F32B" w14:textId="77777777">
        <w:tc>
          <w:tcPr>
            <w:tcW w:w="6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DF358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D456B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CFA88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2F1F8781" w14:textId="77777777">
        <w:tc>
          <w:tcPr>
            <w:tcW w:w="6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A890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38489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06F02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29B8AFEA" w14:textId="77777777">
        <w:tc>
          <w:tcPr>
            <w:tcW w:w="6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E295E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5DC42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F930A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706033EF" w14:textId="77777777">
        <w:tc>
          <w:tcPr>
            <w:tcW w:w="6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17036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970B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14926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35B53EDA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7"/>
        <w:gridCol w:w="3517"/>
        <w:gridCol w:w="3522"/>
      </w:tblGrid>
      <w:tr w:rsidR="0008623B" w14:paraId="7704B9FA" w14:textId="77777777">
        <w:tc>
          <w:tcPr>
            <w:tcW w:w="10556" w:type="dxa"/>
            <w:gridSpan w:val="3"/>
            <w:shd w:val="clear" w:color="auto" w:fill="auto"/>
          </w:tcPr>
          <w:p w14:paraId="053901BF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b/>
                <w:bCs/>
                <w:sz w:val="29"/>
                <w:szCs w:val="29"/>
              </w:rPr>
              <w:t>Q17:   Please provide a breakdown of the total budget for your project showing how the funding from Ferry Farm would be used (include any ‘in-kind’ funding here).</w:t>
            </w:r>
          </w:p>
        </w:tc>
      </w:tr>
      <w:tr w:rsidR="0008623B" w14:paraId="3D21C9D4" w14:textId="77777777">
        <w:tc>
          <w:tcPr>
            <w:tcW w:w="3517" w:type="dxa"/>
            <w:shd w:val="clear" w:color="auto" w:fill="auto"/>
          </w:tcPr>
          <w:p w14:paraId="0B5F9180" w14:textId="77777777" w:rsidR="0008623B" w:rsidRDefault="00A263B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Item</w:t>
            </w:r>
          </w:p>
        </w:tc>
        <w:tc>
          <w:tcPr>
            <w:tcW w:w="3517" w:type="dxa"/>
            <w:shd w:val="clear" w:color="auto" w:fill="auto"/>
          </w:tcPr>
          <w:p w14:paraId="6C5DA1B5" w14:textId="77777777" w:rsidR="0008623B" w:rsidRDefault="00A263B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 £</w:t>
            </w:r>
          </w:p>
        </w:tc>
        <w:tc>
          <w:tcPr>
            <w:tcW w:w="3522" w:type="dxa"/>
            <w:shd w:val="clear" w:color="auto" w:fill="auto"/>
          </w:tcPr>
          <w:p w14:paraId="5F117E29" w14:textId="77777777" w:rsidR="0008623B" w:rsidRDefault="00A263B2">
            <w:pPr>
              <w:pStyle w:val="TableContents"/>
              <w:jc w:val="center"/>
            </w:pPr>
            <w:r>
              <w:rPr>
                <w:rFonts w:ascii="Arial" w:hAnsi="Arial"/>
              </w:rPr>
              <w:t>Amount of Bid £</w:t>
            </w:r>
          </w:p>
        </w:tc>
      </w:tr>
      <w:tr w:rsidR="0008623B" w14:paraId="7746C546" w14:textId="77777777">
        <w:tc>
          <w:tcPr>
            <w:tcW w:w="3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8A92C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F10D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2410F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631CA0EB" w14:textId="77777777"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B03B1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9817B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91FFA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40E6C30F" w14:textId="77777777"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6552D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E7836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699CB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734C3CA3" w14:textId="77777777"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5E6C5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31471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41D14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40717306" w14:textId="77777777"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F3825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B1E5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A587C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  <w:tr w:rsidR="0008623B" w14:paraId="28433D01" w14:textId="77777777">
        <w:tc>
          <w:tcPr>
            <w:tcW w:w="3517" w:type="dxa"/>
            <w:shd w:val="clear" w:color="auto" w:fill="auto"/>
          </w:tcPr>
          <w:p w14:paraId="5B568F42" w14:textId="77777777" w:rsidR="0008623B" w:rsidRDefault="00A263B2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Totals   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2CE44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FC0C6" w14:textId="77777777" w:rsidR="0008623B" w:rsidRDefault="0008623B">
            <w:pPr>
              <w:pStyle w:val="TableContents"/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3688175F" w14:textId="77777777" w:rsidR="0008623B" w:rsidRDefault="0008623B">
      <w:pPr>
        <w:pStyle w:val="BodyTex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0"/>
        <w:gridCol w:w="7567"/>
        <w:gridCol w:w="1529"/>
      </w:tblGrid>
      <w:tr w:rsidR="0008623B" w14:paraId="697DD8B9" w14:textId="77777777">
        <w:trPr>
          <w:gridBefore w:val="1"/>
          <w:gridAfter w:val="1"/>
          <w:wBefore w:w="1460" w:type="dxa"/>
          <w:wAfter w:w="1529" w:type="dxa"/>
        </w:trPr>
        <w:tc>
          <w:tcPr>
            <w:tcW w:w="7567" w:type="dxa"/>
            <w:shd w:val="clear" w:color="auto" w:fill="auto"/>
          </w:tcPr>
          <w:p w14:paraId="1DF56058" w14:textId="77777777" w:rsidR="0008623B" w:rsidRDefault="00A263B2">
            <w:pPr>
              <w:pStyle w:val="TableContents"/>
              <w:jc w:val="center"/>
            </w:pPr>
            <w:r>
              <w:rPr>
                <w:rFonts w:ascii="Arial" w:hAnsi="Arial"/>
              </w:rPr>
              <w:t>If you wish to provide any further information, please include it below.</w:t>
            </w:r>
          </w:p>
        </w:tc>
      </w:tr>
      <w:tr w:rsidR="0008623B" w14:paraId="2F2C50CF" w14:textId="77777777">
        <w:tc>
          <w:tcPr>
            <w:tcW w:w="105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0195C" w14:textId="77777777" w:rsidR="0008623B" w:rsidRDefault="0008623B">
            <w:pPr>
              <w:pStyle w:val="TableContents"/>
              <w:snapToGrid w:val="0"/>
            </w:pPr>
          </w:p>
          <w:p w14:paraId="6509A454" w14:textId="77777777" w:rsidR="0008623B" w:rsidRDefault="0008623B">
            <w:pPr>
              <w:pStyle w:val="TableContents"/>
            </w:pPr>
          </w:p>
          <w:p w14:paraId="3DF2166A" w14:textId="77777777" w:rsidR="0008623B" w:rsidRDefault="0008623B">
            <w:pPr>
              <w:pStyle w:val="TableContents"/>
            </w:pPr>
          </w:p>
          <w:p w14:paraId="0B52A991" w14:textId="77777777" w:rsidR="0008623B" w:rsidRDefault="0008623B">
            <w:pPr>
              <w:pStyle w:val="TableContents"/>
            </w:pPr>
          </w:p>
          <w:p w14:paraId="7D3FD6F8" w14:textId="77777777" w:rsidR="0008623B" w:rsidRDefault="0008623B">
            <w:pPr>
              <w:pStyle w:val="TableContents"/>
            </w:pPr>
          </w:p>
          <w:p w14:paraId="1526EA3F" w14:textId="77777777" w:rsidR="0008623B" w:rsidRDefault="0008623B">
            <w:pPr>
              <w:pStyle w:val="TableContents"/>
            </w:pPr>
          </w:p>
          <w:p w14:paraId="10F539FF" w14:textId="77777777" w:rsidR="0008623B" w:rsidRDefault="0008623B">
            <w:pPr>
              <w:pStyle w:val="TableContents"/>
            </w:pPr>
          </w:p>
          <w:p w14:paraId="2ABEAD93" w14:textId="77777777" w:rsidR="0008623B" w:rsidRDefault="0008623B">
            <w:pPr>
              <w:pStyle w:val="TableContents"/>
            </w:pPr>
          </w:p>
          <w:p w14:paraId="7015B43F" w14:textId="77777777" w:rsidR="0008623B" w:rsidRDefault="0008623B">
            <w:pPr>
              <w:pStyle w:val="TableContents"/>
            </w:pPr>
          </w:p>
          <w:p w14:paraId="0BB0B88B" w14:textId="77777777" w:rsidR="0008623B" w:rsidRDefault="0008623B">
            <w:pPr>
              <w:pStyle w:val="TableContents"/>
            </w:pPr>
          </w:p>
          <w:p w14:paraId="15A47674" w14:textId="77777777" w:rsidR="0008623B" w:rsidRDefault="0008623B">
            <w:pPr>
              <w:pStyle w:val="TableContents"/>
            </w:pPr>
          </w:p>
          <w:p w14:paraId="6160FE54" w14:textId="77777777" w:rsidR="0008623B" w:rsidRDefault="0008623B">
            <w:pPr>
              <w:pStyle w:val="TableContents"/>
            </w:pPr>
          </w:p>
          <w:p w14:paraId="6109D393" w14:textId="77777777" w:rsidR="0008623B" w:rsidRDefault="0008623B">
            <w:pPr>
              <w:pStyle w:val="TableContents"/>
            </w:pPr>
          </w:p>
          <w:p w14:paraId="5106A04B" w14:textId="77777777" w:rsidR="0008623B" w:rsidRDefault="0008623B">
            <w:pPr>
              <w:pStyle w:val="TableContents"/>
            </w:pPr>
          </w:p>
          <w:p w14:paraId="06403AAF" w14:textId="77777777" w:rsidR="0008623B" w:rsidRDefault="0008623B">
            <w:pPr>
              <w:pStyle w:val="TableContents"/>
            </w:pPr>
          </w:p>
          <w:p w14:paraId="69181274" w14:textId="77777777" w:rsidR="0008623B" w:rsidRDefault="0008623B">
            <w:pPr>
              <w:pStyle w:val="TableContents"/>
            </w:pPr>
          </w:p>
          <w:p w14:paraId="5B88E5E6" w14:textId="77777777" w:rsidR="0008623B" w:rsidRDefault="0008623B">
            <w:pPr>
              <w:pStyle w:val="TableContents"/>
            </w:pPr>
          </w:p>
          <w:p w14:paraId="2DE888C4" w14:textId="77777777" w:rsidR="0008623B" w:rsidRDefault="0008623B">
            <w:pPr>
              <w:pStyle w:val="TableContents"/>
            </w:pPr>
          </w:p>
          <w:p w14:paraId="4CD3835F" w14:textId="77777777" w:rsidR="0008623B" w:rsidRDefault="0008623B">
            <w:pPr>
              <w:pStyle w:val="TableContents"/>
            </w:pPr>
          </w:p>
          <w:p w14:paraId="6963A7E1" w14:textId="77777777" w:rsidR="0008623B" w:rsidRDefault="0008623B">
            <w:pPr>
              <w:pStyle w:val="TableContents"/>
            </w:pPr>
          </w:p>
        </w:tc>
      </w:tr>
    </w:tbl>
    <w:p w14:paraId="5224E885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6"/>
      </w:tblGrid>
      <w:tr w:rsidR="0008623B" w14:paraId="38A3950B" w14:textId="77777777">
        <w:tc>
          <w:tcPr>
            <w:tcW w:w="10546" w:type="dxa"/>
            <w:shd w:val="clear" w:color="auto" w:fill="auto"/>
          </w:tcPr>
          <w:p w14:paraId="6CF90F8E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1.   Grant payments are made by cheque or by BACS. If you do not have a bank account, we might be able to make payment to another charity (host) on your behalf. If you require this option, please let us know.</w:t>
            </w:r>
          </w:p>
          <w:p w14:paraId="29D6A13D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2.   If we need your bank details, we will ask for them in due course.</w:t>
            </w:r>
          </w:p>
          <w:p w14:paraId="29F4754E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3.   Please be prepared to provide the following if requested:</w:t>
            </w:r>
          </w:p>
          <w:p w14:paraId="22450A81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a.   Copies of estimates or catalogue pages if you are applying for a grant to purchase equipment.</w:t>
            </w:r>
          </w:p>
          <w:p w14:paraId="4DB0B02F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b.   A photocopy of one bank statement from the last 3 months.</w:t>
            </w:r>
          </w:p>
          <w:p w14:paraId="0E63D331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c.   Names of the Management Committee members with signatories identified.</w:t>
            </w:r>
          </w:p>
          <w:p w14:paraId="26A9C9A8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4.   Depending on the nature of your project, we might ask for additional documents, if relevant:</w:t>
            </w:r>
          </w:p>
          <w:p w14:paraId="5AA9F71D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a.   Child Protection or Vulnerable Adult Protection policy (if you are working with these groups).</w:t>
            </w:r>
          </w:p>
          <w:p w14:paraId="4579FF82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b.   Health &amp; Safety policy.</w:t>
            </w:r>
          </w:p>
          <w:p w14:paraId="744BEE3F" w14:textId="77777777" w:rsidR="0008623B" w:rsidRDefault="00A263B2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     c.   Equal Opportunities Policy Statement.</w:t>
            </w:r>
          </w:p>
          <w:p w14:paraId="1FFFE6CB" w14:textId="77777777" w:rsidR="0008623B" w:rsidRDefault="0008623B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3745AF9F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</w:rPr>
              <w:t>DECLARATION</w:t>
            </w:r>
            <w:r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076F313F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1.   I am authorised to make this application on behalf of the above organisation.</w:t>
            </w:r>
          </w:p>
          <w:p w14:paraId="4FC0E021" w14:textId="77777777" w:rsidR="0008623B" w:rsidRDefault="00A263B2">
            <w:pPr>
              <w:pStyle w:val="Body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 xml:space="preserve"> 2.   I certify that the information contained in this application is correct.</w:t>
            </w:r>
          </w:p>
          <w:p w14:paraId="35632C34" w14:textId="77777777" w:rsidR="0008623B" w:rsidRDefault="00A263B2">
            <w:pPr>
              <w:pStyle w:val="Body"/>
            </w:pPr>
            <w:r>
              <w:rPr>
                <w:rFonts w:ascii="Arial" w:eastAsia="Arial" w:hAnsi="Arial"/>
                <w:sz w:val="22"/>
                <w:szCs w:val="22"/>
              </w:rPr>
              <w:t xml:space="preserve"> 3.   I will inform Ferry Farm if the information in this application changes in any way.</w:t>
            </w:r>
          </w:p>
        </w:tc>
      </w:tr>
    </w:tbl>
    <w:p w14:paraId="76998BC7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1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1"/>
        <w:gridCol w:w="2951"/>
        <w:gridCol w:w="968"/>
        <w:gridCol w:w="1897"/>
      </w:tblGrid>
      <w:tr w:rsidR="0008623B" w14:paraId="1C7A6383" w14:textId="77777777">
        <w:tc>
          <w:tcPr>
            <w:tcW w:w="1081" w:type="dxa"/>
            <w:shd w:val="clear" w:color="auto" w:fill="auto"/>
          </w:tcPr>
          <w:p w14:paraId="7B9447C0" w14:textId="77777777" w:rsidR="0008623B" w:rsidRDefault="00A263B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197B3" w14:textId="77777777" w:rsidR="0008623B" w:rsidRDefault="0008623B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968" w:type="dxa"/>
            <w:tcBorders>
              <w:left w:val="single" w:sz="1" w:space="0" w:color="000000"/>
            </w:tcBorders>
            <w:shd w:val="clear" w:color="auto" w:fill="auto"/>
          </w:tcPr>
          <w:p w14:paraId="267566C0" w14:textId="77777777" w:rsidR="0008623B" w:rsidRDefault="00A263B2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Date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39A7D" w14:textId="77777777" w:rsidR="0008623B" w:rsidRDefault="0008623B">
            <w:pPr>
              <w:pStyle w:val="TableContents"/>
              <w:snapToGrid w:val="0"/>
              <w:rPr>
                <w:rFonts w:ascii="Arial" w:hAnsi="Arial"/>
              </w:rPr>
            </w:pPr>
          </w:p>
        </w:tc>
      </w:tr>
    </w:tbl>
    <w:p w14:paraId="1E48519D" w14:textId="77777777" w:rsidR="0008623B" w:rsidRDefault="0008623B">
      <w:pPr>
        <w:autoSpaceDE w:val="0"/>
        <w:spacing w:after="180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08623B" w14:paraId="7483AB47" w14:textId="77777777">
        <w:tc>
          <w:tcPr>
            <w:tcW w:w="10500" w:type="dxa"/>
            <w:shd w:val="clear" w:color="auto" w:fill="auto"/>
          </w:tcPr>
          <w:p w14:paraId="576FBBC7" w14:textId="77777777" w:rsidR="0008623B" w:rsidRDefault="00A263B2">
            <w:pPr>
              <w:pStyle w:val="Body"/>
              <w:jc w:val="center"/>
            </w:pPr>
            <w:r>
              <w:rPr>
                <w:rFonts w:ascii="Arial" w:eastAsia="Arial" w:hAnsi="Arial"/>
              </w:rPr>
              <w:t xml:space="preserve">Your application can be submitted to ferryfarm@selseycommunityforum.uk as an attachment to an email, or delivered to </w:t>
            </w:r>
            <w:proofErr w:type="spellStart"/>
            <w:r>
              <w:rPr>
                <w:rFonts w:ascii="Arial" w:eastAsia="Arial" w:hAnsi="Arial"/>
              </w:rPr>
              <w:t>Selsey</w:t>
            </w:r>
            <w:proofErr w:type="spellEnd"/>
            <w:r>
              <w:rPr>
                <w:rFonts w:ascii="Arial" w:eastAsia="Arial" w:hAnsi="Arial"/>
              </w:rPr>
              <w:t xml:space="preserve"> Care Shop, 121 High St, </w:t>
            </w:r>
            <w:proofErr w:type="spellStart"/>
            <w:r>
              <w:rPr>
                <w:rFonts w:ascii="Arial" w:eastAsia="Arial" w:hAnsi="Arial"/>
              </w:rPr>
              <w:t>Selsey</w:t>
            </w:r>
            <w:proofErr w:type="spellEnd"/>
            <w:r>
              <w:rPr>
                <w:rFonts w:ascii="Arial" w:eastAsia="Arial" w:hAnsi="Arial"/>
              </w:rPr>
              <w:t xml:space="preserve"> PO20 0QB</w:t>
            </w:r>
            <w:r>
              <w:rPr>
                <w:rFonts w:ascii="Arial" w:eastAsia="Arial" w:hAnsi="Arial"/>
                <w:b/>
                <w:bCs/>
              </w:rPr>
              <w:t>.</w:t>
            </w:r>
          </w:p>
        </w:tc>
      </w:tr>
    </w:tbl>
    <w:p w14:paraId="7A4EAD30" w14:textId="5C14D941" w:rsidR="00A263B2" w:rsidRPr="002D1538" w:rsidRDefault="002D1538">
      <w:pPr>
        <w:autoSpaceDE w:val="0"/>
        <w:spacing w:after="180"/>
        <w:rPr>
          <w:rFonts w:ascii="Arial" w:hAnsi="Arial"/>
        </w:rPr>
      </w:pPr>
      <w:r w:rsidRPr="002D1538">
        <w:rPr>
          <w:rFonts w:ascii="Arial" w:hAnsi="Arial"/>
        </w:rPr>
        <w:t>Issue: 2021</w:t>
      </w:r>
    </w:p>
    <w:sectPr w:rsidR="00A263B2" w:rsidRPr="002D1538">
      <w:footerReference w:type="default" r:id="rId7"/>
      <w:pgSz w:w="11906" w:h="16838"/>
      <w:pgMar w:top="680" w:right="680" w:bottom="1239" w:left="680" w:header="720" w:footer="68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1996" w14:textId="77777777" w:rsidR="00A263B2" w:rsidRDefault="00A263B2">
      <w:r>
        <w:separator/>
      </w:r>
    </w:p>
  </w:endnote>
  <w:endnote w:type="continuationSeparator" w:id="0">
    <w:p w14:paraId="0D6A1F36" w14:textId="77777777" w:rsidR="00A263B2" w:rsidRDefault="00A2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1B61" w14:textId="77777777" w:rsidR="0008623B" w:rsidRDefault="00A263B2">
    <w:pPr>
      <w:pStyle w:val="Footer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1104" w14:textId="77777777" w:rsidR="00A263B2" w:rsidRDefault="00A263B2">
      <w:r>
        <w:separator/>
      </w:r>
    </w:p>
  </w:footnote>
  <w:footnote w:type="continuationSeparator" w:id="0">
    <w:p w14:paraId="44DDAD6C" w14:textId="77777777" w:rsidR="00A263B2" w:rsidRDefault="00A2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E6C"/>
    <w:rsid w:val="0008623B"/>
    <w:rsid w:val="00170E6C"/>
    <w:rsid w:val="002D1538"/>
    <w:rsid w:val="00A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306FFB"/>
  <w15:chartTrackingRefBased/>
  <w15:docId w15:val="{1E992A35-CE15-4579-8ED1-41761F87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">
    <w:name w:val="Body"/>
    <w:basedOn w:val="Normal"/>
    <w:next w:val="Normal"/>
    <w:pPr>
      <w:autoSpaceDE w:val="0"/>
      <w:spacing w:after="180"/>
    </w:pPr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Keen</dc:creator>
  <cp:keywords/>
  <cp:lastModifiedBy>Simon Keen</cp:lastModifiedBy>
  <cp:revision>3</cp:revision>
  <cp:lastPrinted>1900-01-01T00:00:00Z</cp:lastPrinted>
  <dcterms:created xsi:type="dcterms:W3CDTF">2020-12-03T18:29:00Z</dcterms:created>
  <dcterms:modified xsi:type="dcterms:W3CDTF">2021-10-22T18:59:00Z</dcterms:modified>
</cp:coreProperties>
</file>